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0813A5" w14:textId="18C92FD8" w:rsidR="00896B16" w:rsidRPr="00475D3D" w:rsidRDefault="00475D3D">
      <w:pPr>
        <w:rPr>
          <w:b/>
          <w:bCs/>
          <w:color w:val="538135" w:themeColor="accent6" w:themeShade="BF"/>
        </w:rPr>
      </w:pPr>
      <w:r w:rsidRPr="00475D3D">
        <w:rPr>
          <w:b/>
          <w:bCs/>
          <w:color w:val="538135" w:themeColor="accent6" w:themeShade="BF"/>
        </w:rPr>
        <w:t>Parent form: Withdrawal from Sex Education within RSE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68"/>
        <w:gridCol w:w="3465"/>
        <w:gridCol w:w="1080"/>
        <w:gridCol w:w="2281"/>
      </w:tblGrid>
      <w:tr w:rsidR="00475D3D" w14:paraId="3A1644E5" w14:textId="77777777" w:rsidTr="00475D3D">
        <w:tc>
          <w:tcPr>
            <w:tcW w:w="9016" w:type="dxa"/>
            <w:gridSpan w:val="5"/>
            <w:shd w:val="clear" w:color="auto" w:fill="538135" w:themeFill="accent6" w:themeFillShade="BF"/>
          </w:tcPr>
          <w:p w14:paraId="4F3B897C" w14:textId="255BB486" w:rsidR="00475D3D" w:rsidRDefault="00475D3D">
            <w:r w:rsidRPr="00475D3D">
              <w:rPr>
                <w:color w:val="FFFFFF" w:themeColor="background1"/>
              </w:rPr>
              <w:t>TO BE COMPLETED BY PARENTS</w:t>
            </w:r>
          </w:p>
        </w:tc>
      </w:tr>
      <w:tr w:rsidR="00475D3D" w14:paraId="3E738979" w14:textId="4ABA031B" w:rsidTr="00475D3D">
        <w:tc>
          <w:tcPr>
            <w:tcW w:w="2122" w:type="dxa"/>
          </w:tcPr>
          <w:p w14:paraId="4005F479" w14:textId="77777777" w:rsidR="00475D3D" w:rsidRDefault="00475D3D">
            <w:r>
              <w:t>Name of child</w:t>
            </w:r>
          </w:p>
          <w:p w14:paraId="41406C28" w14:textId="77777777" w:rsidR="00475D3D" w:rsidRDefault="00475D3D"/>
          <w:p w14:paraId="2DFC2DBD" w14:textId="7A476987" w:rsidR="00475D3D" w:rsidRDefault="00475D3D"/>
        </w:tc>
        <w:tc>
          <w:tcPr>
            <w:tcW w:w="3533" w:type="dxa"/>
            <w:gridSpan w:val="2"/>
          </w:tcPr>
          <w:p w14:paraId="0FE93A5C" w14:textId="77777777" w:rsidR="00475D3D" w:rsidRDefault="00475D3D"/>
        </w:tc>
        <w:tc>
          <w:tcPr>
            <w:tcW w:w="1080" w:type="dxa"/>
          </w:tcPr>
          <w:p w14:paraId="4013B5FE" w14:textId="33F6149B" w:rsidR="00475D3D" w:rsidRDefault="00475D3D">
            <w:r>
              <w:t>Class</w:t>
            </w:r>
          </w:p>
        </w:tc>
        <w:tc>
          <w:tcPr>
            <w:tcW w:w="2281" w:type="dxa"/>
          </w:tcPr>
          <w:p w14:paraId="5D15F18F" w14:textId="77777777" w:rsidR="00475D3D" w:rsidRDefault="00475D3D"/>
        </w:tc>
      </w:tr>
      <w:tr w:rsidR="00475D3D" w14:paraId="775F3C3E" w14:textId="77777777" w:rsidTr="00475D3D">
        <w:tc>
          <w:tcPr>
            <w:tcW w:w="2122" w:type="dxa"/>
          </w:tcPr>
          <w:p w14:paraId="1C852FFD" w14:textId="77777777" w:rsidR="00475D3D" w:rsidRDefault="00475D3D">
            <w:r>
              <w:t>Name of parent</w:t>
            </w:r>
          </w:p>
          <w:p w14:paraId="4A002CE7" w14:textId="77777777" w:rsidR="00475D3D" w:rsidRDefault="00475D3D"/>
          <w:p w14:paraId="3832C338" w14:textId="2F87AE52" w:rsidR="00475D3D" w:rsidRDefault="00475D3D"/>
        </w:tc>
        <w:tc>
          <w:tcPr>
            <w:tcW w:w="3533" w:type="dxa"/>
            <w:gridSpan w:val="2"/>
          </w:tcPr>
          <w:p w14:paraId="0E7802FB" w14:textId="77777777" w:rsidR="00475D3D" w:rsidRDefault="00475D3D"/>
        </w:tc>
        <w:tc>
          <w:tcPr>
            <w:tcW w:w="1080" w:type="dxa"/>
          </w:tcPr>
          <w:p w14:paraId="2D16FD2C" w14:textId="70402888" w:rsidR="00475D3D" w:rsidRDefault="00475D3D">
            <w:r>
              <w:t>Date</w:t>
            </w:r>
          </w:p>
        </w:tc>
        <w:tc>
          <w:tcPr>
            <w:tcW w:w="2281" w:type="dxa"/>
          </w:tcPr>
          <w:p w14:paraId="65FB5E58" w14:textId="77777777" w:rsidR="00475D3D" w:rsidRDefault="00475D3D"/>
        </w:tc>
      </w:tr>
      <w:tr w:rsidR="00475D3D" w14:paraId="3C1F6AEE" w14:textId="77777777" w:rsidTr="00770924">
        <w:tc>
          <w:tcPr>
            <w:tcW w:w="9016" w:type="dxa"/>
            <w:gridSpan w:val="5"/>
          </w:tcPr>
          <w:p w14:paraId="7031A8A3" w14:textId="7BB6A82B" w:rsidR="00475D3D" w:rsidRDefault="00475D3D">
            <w:r>
              <w:t>Reason for withdrawing from sex education within relationships and sex education</w:t>
            </w:r>
          </w:p>
        </w:tc>
      </w:tr>
      <w:tr w:rsidR="00475D3D" w14:paraId="7ADD9873" w14:textId="77777777" w:rsidTr="00770924">
        <w:tc>
          <w:tcPr>
            <w:tcW w:w="9016" w:type="dxa"/>
            <w:gridSpan w:val="5"/>
          </w:tcPr>
          <w:p w14:paraId="161B065E" w14:textId="77777777" w:rsidR="00475D3D" w:rsidRDefault="00475D3D"/>
          <w:p w14:paraId="366FA5E4" w14:textId="77777777" w:rsidR="00475D3D" w:rsidRDefault="00475D3D"/>
          <w:p w14:paraId="3CA84325" w14:textId="77777777" w:rsidR="00475D3D" w:rsidRDefault="00475D3D"/>
          <w:p w14:paraId="024C6859" w14:textId="77777777" w:rsidR="00475D3D" w:rsidRDefault="00475D3D"/>
          <w:p w14:paraId="2223E833" w14:textId="77777777" w:rsidR="00475D3D" w:rsidRDefault="00475D3D"/>
          <w:p w14:paraId="626C9055" w14:textId="77777777" w:rsidR="00475D3D" w:rsidRDefault="00475D3D"/>
          <w:p w14:paraId="1D5351DF" w14:textId="77777777" w:rsidR="00475D3D" w:rsidRDefault="00475D3D"/>
          <w:p w14:paraId="4E26EE14" w14:textId="77777777" w:rsidR="00475D3D" w:rsidRDefault="00475D3D"/>
          <w:p w14:paraId="76B14C15" w14:textId="77777777" w:rsidR="00475D3D" w:rsidRDefault="00475D3D"/>
          <w:p w14:paraId="1C078619" w14:textId="77777777" w:rsidR="00475D3D" w:rsidRDefault="00475D3D"/>
          <w:p w14:paraId="27F19B3F" w14:textId="77777777" w:rsidR="00475D3D" w:rsidRDefault="00475D3D"/>
        </w:tc>
      </w:tr>
      <w:tr w:rsidR="00475D3D" w14:paraId="487D8756" w14:textId="77777777" w:rsidTr="00770924">
        <w:tc>
          <w:tcPr>
            <w:tcW w:w="9016" w:type="dxa"/>
            <w:gridSpan w:val="5"/>
          </w:tcPr>
          <w:p w14:paraId="6EDA51B5" w14:textId="146C1EA4" w:rsidR="00475D3D" w:rsidRDefault="00475D3D">
            <w:r>
              <w:t>Any other information you would like the school to consider</w:t>
            </w:r>
          </w:p>
        </w:tc>
      </w:tr>
      <w:tr w:rsidR="00475D3D" w14:paraId="47CC08B5" w14:textId="77777777" w:rsidTr="00770924">
        <w:tc>
          <w:tcPr>
            <w:tcW w:w="9016" w:type="dxa"/>
            <w:gridSpan w:val="5"/>
          </w:tcPr>
          <w:p w14:paraId="5FAE01EB" w14:textId="77777777" w:rsidR="00475D3D" w:rsidRDefault="00475D3D"/>
          <w:p w14:paraId="73502094" w14:textId="77777777" w:rsidR="00475D3D" w:rsidRDefault="00475D3D"/>
          <w:p w14:paraId="418C70B4" w14:textId="77777777" w:rsidR="00475D3D" w:rsidRDefault="00475D3D"/>
          <w:p w14:paraId="164971D3" w14:textId="77777777" w:rsidR="00475D3D" w:rsidRDefault="00475D3D"/>
          <w:p w14:paraId="197BF7FA" w14:textId="77777777" w:rsidR="00475D3D" w:rsidRDefault="00475D3D"/>
          <w:p w14:paraId="4070F872" w14:textId="77777777" w:rsidR="00475D3D" w:rsidRDefault="00475D3D"/>
          <w:p w14:paraId="6B529BC7" w14:textId="77777777" w:rsidR="00475D3D" w:rsidRDefault="00475D3D"/>
          <w:p w14:paraId="390E0381" w14:textId="77777777" w:rsidR="00475D3D" w:rsidRDefault="00475D3D"/>
          <w:p w14:paraId="3C2A8F66" w14:textId="77777777" w:rsidR="00475D3D" w:rsidRDefault="00475D3D"/>
        </w:tc>
      </w:tr>
      <w:tr w:rsidR="00475D3D" w14:paraId="634FC5FE" w14:textId="350C9BBC" w:rsidTr="00475D3D">
        <w:tc>
          <w:tcPr>
            <w:tcW w:w="2190" w:type="dxa"/>
            <w:gridSpan w:val="2"/>
          </w:tcPr>
          <w:p w14:paraId="1C938B32" w14:textId="618201FE" w:rsidR="00475D3D" w:rsidRDefault="00475D3D">
            <w:r>
              <w:t>Parent signature</w:t>
            </w:r>
          </w:p>
        </w:tc>
        <w:tc>
          <w:tcPr>
            <w:tcW w:w="6826" w:type="dxa"/>
            <w:gridSpan w:val="3"/>
          </w:tcPr>
          <w:p w14:paraId="2E35BA18" w14:textId="77777777" w:rsidR="00475D3D" w:rsidRDefault="00475D3D" w:rsidP="00475D3D"/>
          <w:p w14:paraId="19C510E8" w14:textId="77777777" w:rsidR="00475D3D" w:rsidRDefault="00475D3D" w:rsidP="00475D3D"/>
          <w:p w14:paraId="3FBF40C1" w14:textId="77777777" w:rsidR="00475D3D" w:rsidRDefault="00475D3D" w:rsidP="00475D3D"/>
        </w:tc>
      </w:tr>
    </w:tbl>
    <w:p w14:paraId="39B969D8" w14:textId="77777777" w:rsidR="00475D3D" w:rsidRDefault="00475D3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6894"/>
      </w:tblGrid>
      <w:tr w:rsidR="00475D3D" w14:paraId="252FDF7B" w14:textId="77777777" w:rsidTr="00066442">
        <w:tc>
          <w:tcPr>
            <w:tcW w:w="9016" w:type="dxa"/>
            <w:gridSpan w:val="2"/>
            <w:shd w:val="clear" w:color="auto" w:fill="538135" w:themeFill="accent6" w:themeFillShade="BF"/>
          </w:tcPr>
          <w:p w14:paraId="25DCDDA6" w14:textId="4E3F4A17" w:rsidR="00475D3D" w:rsidRDefault="00475D3D">
            <w:r w:rsidRPr="00066442">
              <w:rPr>
                <w:color w:val="FFFFFF" w:themeColor="background1"/>
              </w:rPr>
              <w:t>TO BE COMPLETED BY THE ACADEMY</w:t>
            </w:r>
          </w:p>
        </w:tc>
      </w:tr>
      <w:tr w:rsidR="00475D3D" w14:paraId="2EC4BD53" w14:textId="5B607B28" w:rsidTr="00475D3D">
        <w:tc>
          <w:tcPr>
            <w:tcW w:w="2122" w:type="dxa"/>
          </w:tcPr>
          <w:p w14:paraId="23F59CA9" w14:textId="77777777" w:rsidR="00475D3D" w:rsidRDefault="00475D3D">
            <w:r>
              <w:t>Agreed actions from discussion with parents</w:t>
            </w:r>
          </w:p>
          <w:p w14:paraId="1239176D" w14:textId="77777777" w:rsidR="00066442" w:rsidRDefault="00066442"/>
          <w:p w14:paraId="638BE9E1" w14:textId="77777777" w:rsidR="00066442" w:rsidRDefault="00066442"/>
          <w:p w14:paraId="340D286A" w14:textId="77777777" w:rsidR="00066442" w:rsidRDefault="00066442"/>
          <w:p w14:paraId="670088BE" w14:textId="77777777" w:rsidR="00066442" w:rsidRDefault="00066442"/>
          <w:p w14:paraId="5799DD2C" w14:textId="77777777" w:rsidR="00066442" w:rsidRDefault="00066442"/>
          <w:p w14:paraId="170E216C" w14:textId="77777777" w:rsidR="00066442" w:rsidRDefault="00066442"/>
          <w:p w14:paraId="3CC00D23" w14:textId="6C8699BA" w:rsidR="00066442" w:rsidRDefault="00066442"/>
        </w:tc>
        <w:tc>
          <w:tcPr>
            <w:tcW w:w="6894" w:type="dxa"/>
          </w:tcPr>
          <w:p w14:paraId="1F618A25" w14:textId="77777777" w:rsidR="00475D3D" w:rsidRDefault="00475D3D" w:rsidP="00475D3D"/>
        </w:tc>
      </w:tr>
    </w:tbl>
    <w:p w14:paraId="5B5D179D" w14:textId="77777777" w:rsidR="00475D3D" w:rsidRDefault="00475D3D"/>
    <w:sectPr w:rsidR="00475D3D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B6BEAE" w14:textId="77777777" w:rsidR="0040454A" w:rsidRDefault="0040454A" w:rsidP="0040454A">
      <w:pPr>
        <w:spacing w:after="0" w:line="240" w:lineRule="auto"/>
      </w:pPr>
      <w:r>
        <w:separator/>
      </w:r>
    </w:p>
  </w:endnote>
  <w:endnote w:type="continuationSeparator" w:id="0">
    <w:p w14:paraId="5BB5F56F" w14:textId="77777777" w:rsidR="0040454A" w:rsidRDefault="0040454A" w:rsidP="00404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3CB89A" w14:textId="77777777" w:rsidR="0040454A" w:rsidRDefault="0040454A" w:rsidP="0040454A">
      <w:pPr>
        <w:spacing w:after="0" w:line="240" w:lineRule="auto"/>
      </w:pPr>
      <w:r>
        <w:separator/>
      </w:r>
    </w:p>
  </w:footnote>
  <w:footnote w:type="continuationSeparator" w:id="0">
    <w:p w14:paraId="39A3195C" w14:textId="77777777" w:rsidR="0040454A" w:rsidRDefault="0040454A" w:rsidP="004045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549184" w14:textId="065852EF" w:rsidR="0040454A" w:rsidRDefault="0040454A">
    <w:pPr>
      <w:pStyle w:val="Header"/>
    </w:pPr>
    <w:r>
      <w:tab/>
    </w:r>
    <w:r w:rsidR="00834E56">
      <w:t xml:space="preserve">                                                                                                                 </w:t>
    </w:r>
    <w:r w:rsidR="00834E56">
      <w:rPr>
        <w:noProof/>
      </w:rPr>
      <w:drawing>
        <wp:inline distT="0" distB="0" distL="0" distR="0" wp14:anchorId="55FFB02F" wp14:editId="4D16DE81">
          <wp:extent cx="2152650" cy="1133475"/>
          <wp:effectExtent l="0" t="0" r="0" b="9525"/>
          <wp:docPr id="211947433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9474333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52650" cy="11334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5D3D"/>
    <w:rsid w:val="00066442"/>
    <w:rsid w:val="0040454A"/>
    <w:rsid w:val="00475D3D"/>
    <w:rsid w:val="00834E56"/>
    <w:rsid w:val="00896B16"/>
    <w:rsid w:val="00B31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4BF4AC"/>
  <w15:chartTrackingRefBased/>
  <w15:docId w15:val="{20108C1F-9D0A-418F-9836-78B47B531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5D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045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454A"/>
  </w:style>
  <w:style w:type="paragraph" w:styleId="Footer">
    <w:name w:val="footer"/>
    <w:basedOn w:val="Normal"/>
    <w:link w:val="FooterChar"/>
    <w:uiPriority w:val="99"/>
    <w:unhideWhenUsed/>
    <w:rsid w:val="004045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45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Rodillian Multi Academy Trust</Company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G. Wright</dc:creator>
  <cp:keywords/>
  <dc:description/>
  <cp:lastModifiedBy>G. Wright</cp:lastModifiedBy>
  <cp:revision>4</cp:revision>
  <dcterms:created xsi:type="dcterms:W3CDTF">2024-05-30T09:57:00Z</dcterms:created>
  <dcterms:modified xsi:type="dcterms:W3CDTF">2024-05-30T09:58:00Z</dcterms:modified>
</cp:coreProperties>
</file>