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4C541" w14:textId="53AD7A88" w:rsidR="003D7B23" w:rsidRDefault="008076B1" w:rsidP="00D15347">
      <w:pPr>
        <w:pStyle w:val="Title"/>
      </w:pPr>
      <w:r w:rsidRPr="00664481">
        <w:rPr>
          <w:noProof/>
        </w:rPr>
        <w:drawing>
          <wp:anchor distT="0" distB="0" distL="114300" distR="114300" simplePos="0" relativeHeight="251659264" behindDoc="0" locked="0" layoutInCell="1" allowOverlap="1" wp14:anchorId="60ACF107" wp14:editId="5019402A">
            <wp:simplePos x="0" y="0"/>
            <wp:positionH relativeFrom="column">
              <wp:posOffset>1234440</wp:posOffset>
            </wp:positionH>
            <wp:positionV relativeFrom="paragraph">
              <wp:posOffset>0</wp:posOffset>
            </wp:positionV>
            <wp:extent cx="3362035" cy="1200150"/>
            <wp:effectExtent l="0" t="0" r="0" b="0"/>
            <wp:wrapSquare wrapText="bothSides"/>
            <wp:docPr id="1693098764" name="Picture 31" descr="A black backgroun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98764" name="Picture 31" descr="A black background with blue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03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FE551" w14:textId="77777777" w:rsidR="00D15347" w:rsidRDefault="00D15347" w:rsidP="00D15347"/>
    <w:p w14:paraId="310618B5" w14:textId="77777777" w:rsidR="00D15347" w:rsidRDefault="00D15347" w:rsidP="00D15347"/>
    <w:p w14:paraId="4C39F03C" w14:textId="77777777" w:rsidR="00D15347" w:rsidRDefault="00D15347" w:rsidP="00D15347"/>
    <w:p w14:paraId="63046359" w14:textId="11A174C4" w:rsidR="00D15347" w:rsidRPr="00D15347" w:rsidRDefault="00D15347" w:rsidP="00D15347">
      <w:pPr>
        <w:jc w:val="center"/>
        <w:rPr>
          <w:b/>
          <w:bCs/>
          <w:sz w:val="24"/>
          <w:szCs w:val="24"/>
        </w:rPr>
      </w:pPr>
      <w:r w:rsidRPr="00D15347">
        <w:rPr>
          <w:b/>
          <w:bCs/>
          <w:sz w:val="24"/>
          <w:szCs w:val="24"/>
        </w:rPr>
        <w:t>COMPLAINT REPORTING FORM</w:t>
      </w:r>
    </w:p>
    <w:p w14:paraId="1F857C89" w14:textId="01AA1CAF" w:rsidR="003D7B23" w:rsidRPr="003D7B23" w:rsidRDefault="003D7B23" w:rsidP="00EE1025">
      <w:pPr>
        <w:jc w:val="center"/>
        <w:rPr>
          <w:i/>
          <w:iCs/>
        </w:rPr>
      </w:pPr>
      <w:r w:rsidRPr="003D7B23">
        <w:rPr>
          <w:i/>
          <w:iCs/>
        </w:rPr>
        <w:t>Please complete and return to the</w:t>
      </w:r>
      <w:r w:rsidR="008F4D78">
        <w:rPr>
          <w:i/>
          <w:iCs/>
        </w:rPr>
        <w:t xml:space="preserve"> Academy office</w:t>
      </w:r>
      <w:r w:rsidRPr="003D7B23">
        <w:rPr>
          <w:i/>
          <w:iCs/>
        </w:rPr>
        <w:t>, who will acknowledge receipt</w:t>
      </w:r>
      <w:r w:rsidR="00731525">
        <w:rPr>
          <w:i/>
          <w:i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678"/>
        <w:gridCol w:w="4508"/>
      </w:tblGrid>
      <w:tr w:rsidR="003D7B23" w14:paraId="60DD93C5" w14:textId="77777777" w:rsidTr="00D15347">
        <w:tc>
          <w:tcPr>
            <w:tcW w:w="4508" w:type="dxa"/>
            <w:gridSpan w:val="2"/>
            <w:shd w:val="clear" w:color="auto" w:fill="D9E2F3" w:themeFill="accent1" w:themeFillTint="33"/>
          </w:tcPr>
          <w:p w14:paraId="6D9A5D5E" w14:textId="7F55010E" w:rsidR="003D7B23" w:rsidRPr="00D15347" w:rsidRDefault="003D7B23" w:rsidP="003D7B23">
            <w:pPr>
              <w:spacing w:line="240" w:lineRule="atLeast"/>
            </w:pPr>
            <w:r w:rsidRPr="00D15347">
              <w:t>Your name:</w:t>
            </w:r>
          </w:p>
        </w:tc>
        <w:tc>
          <w:tcPr>
            <w:tcW w:w="4508" w:type="dxa"/>
          </w:tcPr>
          <w:p w14:paraId="55FCDE00" w14:textId="77777777" w:rsidR="003D7B23" w:rsidRDefault="003D7B23" w:rsidP="003D7B23">
            <w:pPr>
              <w:spacing w:line="240" w:lineRule="atLeast"/>
            </w:pPr>
          </w:p>
        </w:tc>
      </w:tr>
      <w:tr w:rsidR="003D7B23" w14:paraId="25E108BD" w14:textId="77777777" w:rsidTr="00D15347">
        <w:tc>
          <w:tcPr>
            <w:tcW w:w="4508" w:type="dxa"/>
            <w:gridSpan w:val="2"/>
            <w:shd w:val="clear" w:color="auto" w:fill="D9E2F3" w:themeFill="accent1" w:themeFillTint="33"/>
          </w:tcPr>
          <w:p w14:paraId="2F7ACA61" w14:textId="0982B55A" w:rsidR="003D7B23" w:rsidRDefault="003D7B23" w:rsidP="003D7B23">
            <w:pPr>
              <w:spacing w:line="240" w:lineRule="atLeast"/>
            </w:pPr>
            <w:r>
              <w:t>Student’s name (if applicable):</w:t>
            </w:r>
          </w:p>
        </w:tc>
        <w:tc>
          <w:tcPr>
            <w:tcW w:w="4508" w:type="dxa"/>
          </w:tcPr>
          <w:p w14:paraId="14B2AE9A" w14:textId="77777777" w:rsidR="003D7B23" w:rsidRDefault="003D7B23" w:rsidP="003D7B23">
            <w:pPr>
              <w:spacing w:line="240" w:lineRule="atLeast"/>
            </w:pPr>
          </w:p>
        </w:tc>
      </w:tr>
      <w:tr w:rsidR="003D7B23" w14:paraId="3B95DD54" w14:textId="77777777" w:rsidTr="00D15347">
        <w:tc>
          <w:tcPr>
            <w:tcW w:w="4508" w:type="dxa"/>
            <w:gridSpan w:val="2"/>
            <w:shd w:val="clear" w:color="auto" w:fill="D9E2F3" w:themeFill="accent1" w:themeFillTint="33"/>
          </w:tcPr>
          <w:p w14:paraId="4518F661" w14:textId="60753BDB" w:rsidR="003D7B23" w:rsidRDefault="003D7B23" w:rsidP="003D7B23">
            <w:pPr>
              <w:spacing w:line="240" w:lineRule="atLeast"/>
            </w:pPr>
            <w:r>
              <w:t>Your relationship to the student (if applicable):</w:t>
            </w:r>
          </w:p>
        </w:tc>
        <w:tc>
          <w:tcPr>
            <w:tcW w:w="4508" w:type="dxa"/>
          </w:tcPr>
          <w:p w14:paraId="69B0B829" w14:textId="77777777" w:rsidR="003D7B23" w:rsidRDefault="003D7B23" w:rsidP="003D7B23">
            <w:pPr>
              <w:spacing w:line="240" w:lineRule="atLeast"/>
            </w:pPr>
          </w:p>
        </w:tc>
      </w:tr>
      <w:tr w:rsidR="003D7B23" w14:paraId="7F0CDF30" w14:textId="77777777" w:rsidTr="00D15347">
        <w:tc>
          <w:tcPr>
            <w:tcW w:w="4508" w:type="dxa"/>
            <w:gridSpan w:val="2"/>
            <w:shd w:val="clear" w:color="auto" w:fill="D9E2F3" w:themeFill="accent1" w:themeFillTint="33"/>
          </w:tcPr>
          <w:p w14:paraId="7F58B096" w14:textId="5E9962EC" w:rsidR="003D7B23" w:rsidRDefault="003D7B23" w:rsidP="003D7B23">
            <w:pPr>
              <w:spacing w:line="240" w:lineRule="atLeast"/>
            </w:pPr>
            <w:r>
              <w:t>Name of Academy:</w:t>
            </w:r>
          </w:p>
        </w:tc>
        <w:tc>
          <w:tcPr>
            <w:tcW w:w="4508" w:type="dxa"/>
          </w:tcPr>
          <w:p w14:paraId="087B58DE" w14:textId="77777777" w:rsidR="003D7B23" w:rsidRDefault="003D7B23" w:rsidP="003D7B23">
            <w:pPr>
              <w:spacing w:line="240" w:lineRule="atLeast"/>
            </w:pPr>
          </w:p>
        </w:tc>
      </w:tr>
      <w:tr w:rsidR="003D7B23" w14:paraId="2AE00299" w14:textId="77777777" w:rsidTr="00D15347">
        <w:tc>
          <w:tcPr>
            <w:tcW w:w="2830" w:type="dxa"/>
            <w:shd w:val="clear" w:color="auto" w:fill="D9E2F3" w:themeFill="accent1" w:themeFillTint="33"/>
          </w:tcPr>
          <w:p w14:paraId="21B4DD4E" w14:textId="0205F5A5" w:rsidR="003D7B23" w:rsidRDefault="00EA4E83" w:rsidP="003D7B23">
            <w:r>
              <w:t xml:space="preserve">Your </w:t>
            </w:r>
            <w:r w:rsidR="003D7B23">
              <w:t>Address, including Postcode:</w:t>
            </w:r>
          </w:p>
          <w:p w14:paraId="73999116" w14:textId="77777777" w:rsidR="003D7B23" w:rsidRDefault="003D7B23" w:rsidP="003D7B23"/>
          <w:p w14:paraId="32C8E444" w14:textId="329AB189" w:rsidR="003D7B23" w:rsidRDefault="003D7B23" w:rsidP="003D7B23"/>
        </w:tc>
        <w:tc>
          <w:tcPr>
            <w:tcW w:w="6186" w:type="dxa"/>
            <w:gridSpan w:val="2"/>
          </w:tcPr>
          <w:p w14:paraId="5FE9E416" w14:textId="77777777" w:rsidR="003D7B23" w:rsidRDefault="003D7B23" w:rsidP="003D7B23"/>
        </w:tc>
      </w:tr>
      <w:tr w:rsidR="003D7B23" w14:paraId="102B2CA3" w14:textId="77777777" w:rsidTr="00D15347">
        <w:tc>
          <w:tcPr>
            <w:tcW w:w="2830" w:type="dxa"/>
            <w:shd w:val="clear" w:color="auto" w:fill="D9E2F3" w:themeFill="accent1" w:themeFillTint="33"/>
          </w:tcPr>
          <w:p w14:paraId="6ED082EB" w14:textId="4E3F9B2B" w:rsidR="003D7B23" w:rsidRDefault="003D7B23" w:rsidP="003D7B23">
            <w:r>
              <w:t>Daytime telephone number:</w:t>
            </w:r>
          </w:p>
        </w:tc>
        <w:tc>
          <w:tcPr>
            <w:tcW w:w="6186" w:type="dxa"/>
            <w:gridSpan w:val="2"/>
          </w:tcPr>
          <w:p w14:paraId="503B5B52" w14:textId="77777777" w:rsidR="003D7B23" w:rsidRDefault="003D7B23" w:rsidP="003D7B23"/>
        </w:tc>
      </w:tr>
      <w:tr w:rsidR="003D7B23" w14:paraId="256CF086" w14:textId="77777777" w:rsidTr="00D15347">
        <w:tc>
          <w:tcPr>
            <w:tcW w:w="2830" w:type="dxa"/>
            <w:shd w:val="clear" w:color="auto" w:fill="D9E2F3" w:themeFill="accent1" w:themeFillTint="33"/>
          </w:tcPr>
          <w:p w14:paraId="635C2681" w14:textId="4CADB33D" w:rsidR="003D7B23" w:rsidRDefault="003D7B23" w:rsidP="003D7B23">
            <w:r>
              <w:t>Evening telephone number:</w:t>
            </w:r>
          </w:p>
        </w:tc>
        <w:tc>
          <w:tcPr>
            <w:tcW w:w="6186" w:type="dxa"/>
            <w:gridSpan w:val="2"/>
          </w:tcPr>
          <w:p w14:paraId="613E1307" w14:textId="77777777" w:rsidR="003D7B23" w:rsidRDefault="003D7B23" w:rsidP="003D7B23"/>
        </w:tc>
      </w:tr>
      <w:tr w:rsidR="003D7B23" w14:paraId="7C56BD9C" w14:textId="77777777" w:rsidTr="00D15347">
        <w:tc>
          <w:tcPr>
            <w:tcW w:w="2830" w:type="dxa"/>
            <w:shd w:val="clear" w:color="auto" w:fill="D9E2F3" w:themeFill="accent1" w:themeFillTint="33"/>
          </w:tcPr>
          <w:p w14:paraId="5F541D9E" w14:textId="2BD11C06" w:rsidR="003D7B23" w:rsidRDefault="003D7B23" w:rsidP="003D7B23">
            <w:r>
              <w:t>E-mail address</w:t>
            </w:r>
          </w:p>
        </w:tc>
        <w:tc>
          <w:tcPr>
            <w:tcW w:w="6186" w:type="dxa"/>
            <w:gridSpan w:val="2"/>
          </w:tcPr>
          <w:p w14:paraId="3901278A" w14:textId="77777777" w:rsidR="003D7B23" w:rsidRDefault="003D7B23" w:rsidP="003D7B23"/>
        </w:tc>
      </w:tr>
      <w:tr w:rsidR="006F4E58" w14:paraId="4165A87C" w14:textId="77777777" w:rsidTr="00D15347">
        <w:tc>
          <w:tcPr>
            <w:tcW w:w="9016" w:type="dxa"/>
            <w:gridSpan w:val="3"/>
            <w:shd w:val="clear" w:color="auto" w:fill="D9E2F3" w:themeFill="accent1" w:themeFillTint="33"/>
          </w:tcPr>
          <w:p w14:paraId="4CE48ACA" w14:textId="4BE12853" w:rsidR="006F4E58" w:rsidRDefault="006F4E58" w:rsidP="003D7B23">
            <w:r>
              <w:t>Please give details of your complaint:</w:t>
            </w:r>
          </w:p>
          <w:p w14:paraId="17D4CB7A" w14:textId="77777777" w:rsidR="006F4E58" w:rsidRDefault="006F4E58" w:rsidP="003D7B23"/>
          <w:p w14:paraId="2586D9FE" w14:textId="075C35D2" w:rsidR="006F4E58" w:rsidRDefault="006F4E58" w:rsidP="003D7B23">
            <w:r>
              <w:t>(Provide as much detail as possible about the matter, including dates and times of events, potential witnesses. You may also attach copies of any relevant documents)</w:t>
            </w:r>
            <w:r w:rsidR="00AC4665">
              <w:t>. If you have more than one complaint, please number them.</w:t>
            </w:r>
          </w:p>
        </w:tc>
      </w:tr>
      <w:tr w:rsidR="006F4E58" w14:paraId="5D6218A9" w14:textId="77777777" w:rsidTr="006F4E58">
        <w:tc>
          <w:tcPr>
            <w:tcW w:w="9016" w:type="dxa"/>
            <w:gridSpan w:val="3"/>
          </w:tcPr>
          <w:p w14:paraId="03A39226" w14:textId="77777777" w:rsidR="006F4E58" w:rsidRDefault="006F4E58" w:rsidP="003D7B23"/>
          <w:p w14:paraId="365841B6" w14:textId="77777777" w:rsidR="006F4E58" w:rsidRDefault="006F4E58" w:rsidP="003D7B23"/>
          <w:p w14:paraId="3DC3EA67" w14:textId="77777777" w:rsidR="006F4E58" w:rsidRDefault="006F4E58" w:rsidP="003D7B23"/>
          <w:p w14:paraId="6001720F" w14:textId="77777777" w:rsidR="006F4E58" w:rsidRDefault="006F4E58" w:rsidP="003D7B23"/>
          <w:p w14:paraId="326A87F2" w14:textId="77777777" w:rsidR="006F4E58" w:rsidRDefault="006F4E58" w:rsidP="003D7B23"/>
          <w:p w14:paraId="3973533C" w14:textId="77777777" w:rsidR="006F4E58" w:rsidRDefault="006F4E58" w:rsidP="003D7B23"/>
          <w:p w14:paraId="5DBD3A48" w14:textId="77777777" w:rsidR="006F4E58" w:rsidRDefault="006F4E58" w:rsidP="003D7B23"/>
          <w:p w14:paraId="09683D6A" w14:textId="77777777" w:rsidR="006F4E58" w:rsidRDefault="006F4E58" w:rsidP="003D7B23"/>
          <w:p w14:paraId="0E2ED43D" w14:textId="77777777" w:rsidR="006F4E58" w:rsidRDefault="006F4E58" w:rsidP="003D7B23"/>
          <w:p w14:paraId="125AC179" w14:textId="77777777" w:rsidR="006F4E58" w:rsidRDefault="006F4E58" w:rsidP="003D7B23"/>
          <w:p w14:paraId="758FF13F" w14:textId="77777777" w:rsidR="006F4E58" w:rsidRDefault="006F4E58" w:rsidP="003D7B23"/>
          <w:p w14:paraId="27E61601" w14:textId="77777777" w:rsidR="006F4E58" w:rsidRDefault="006F4E58" w:rsidP="003D7B23"/>
          <w:p w14:paraId="7340C148" w14:textId="77777777" w:rsidR="006F4E58" w:rsidRDefault="006F4E58" w:rsidP="003D7B23"/>
          <w:p w14:paraId="4690E046" w14:textId="77777777" w:rsidR="006F4E58" w:rsidRDefault="006F4E58" w:rsidP="003D7B23"/>
          <w:p w14:paraId="677EB985" w14:textId="77777777" w:rsidR="006F4E58" w:rsidRDefault="006F4E58" w:rsidP="003D7B23"/>
          <w:p w14:paraId="2EA277F8" w14:textId="77777777" w:rsidR="006F4E58" w:rsidRDefault="006F4E58" w:rsidP="003D7B23"/>
          <w:p w14:paraId="3DA8F17E" w14:textId="77777777" w:rsidR="006F4E58" w:rsidRDefault="006F4E58" w:rsidP="003D7B23"/>
          <w:p w14:paraId="1E3BDDFE" w14:textId="77777777" w:rsidR="006F4E58" w:rsidRDefault="006F4E58" w:rsidP="003D7B23"/>
          <w:p w14:paraId="5BEBE2EC" w14:textId="77777777" w:rsidR="006F4E58" w:rsidRDefault="006F4E58" w:rsidP="003D7B23"/>
          <w:p w14:paraId="17EFD743" w14:textId="77777777" w:rsidR="006F4E58" w:rsidRDefault="006F4E58" w:rsidP="003D7B23"/>
          <w:p w14:paraId="191D14E0" w14:textId="77777777" w:rsidR="006F4E58" w:rsidRDefault="006F4E58" w:rsidP="003D7B23"/>
          <w:p w14:paraId="76FD0A39" w14:textId="77777777" w:rsidR="006F4E58" w:rsidRDefault="006F4E58" w:rsidP="003D7B23"/>
          <w:p w14:paraId="56BEC1B4" w14:textId="77777777" w:rsidR="006F4E58" w:rsidRDefault="006F4E58" w:rsidP="003D7B23"/>
          <w:p w14:paraId="18C4ABB6" w14:textId="77777777" w:rsidR="006F4E58" w:rsidRDefault="006F4E58" w:rsidP="003D7B23"/>
          <w:p w14:paraId="239B561F" w14:textId="77777777" w:rsidR="006F4E58" w:rsidRDefault="006F4E58" w:rsidP="003D7B23"/>
          <w:p w14:paraId="554D508A" w14:textId="77777777" w:rsidR="006F4E58" w:rsidRDefault="006F4E58" w:rsidP="003D7B23"/>
          <w:p w14:paraId="31CE735C" w14:textId="77777777" w:rsidR="006F4E58" w:rsidRDefault="006F4E58" w:rsidP="003D7B23"/>
          <w:p w14:paraId="73FD7443" w14:textId="1217B02D" w:rsidR="006F4E58" w:rsidRDefault="006F4E58" w:rsidP="003D7B23"/>
        </w:tc>
      </w:tr>
      <w:tr w:rsidR="006F4E58" w14:paraId="56CB98C2" w14:textId="77777777" w:rsidTr="00D15347">
        <w:tc>
          <w:tcPr>
            <w:tcW w:w="9016" w:type="dxa"/>
            <w:gridSpan w:val="3"/>
            <w:shd w:val="clear" w:color="auto" w:fill="D9E2F3" w:themeFill="accent1" w:themeFillTint="33"/>
          </w:tcPr>
          <w:p w14:paraId="67F9AADF" w14:textId="77777777" w:rsidR="006F4E58" w:rsidRDefault="006F4E58" w:rsidP="003D7B23">
            <w:r>
              <w:lastRenderedPageBreak/>
              <w:t>What action, if any, have you already taken to try and resolve your complaint?</w:t>
            </w:r>
          </w:p>
          <w:p w14:paraId="47710B4E" w14:textId="337A81E4" w:rsidR="006F4E58" w:rsidRDefault="006F4E58" w:rsidP="003D7B23">
            <w:r>
              <w:t>To whom did you speak to and what was the response?</w:t>
            </w:r>
          </w:p>
        </w:tc>
      </w:tr>
      <w:tr w:rsidR="006F4E58" w14:paraId="12B28378" w14:textId="77777777" w:rsidTr="006F4E58">
        <w:tc>
          <w:tcPr>
            <w:tcW w:w="9016" w:type="dxa"/>
            <w:gridSpan w:val="3"/>
          </w:tcPr>
          <w:p w14:paraId="4B2DB9CD" w14:textId="77777777" w:rsidR="006F4E58" w:rsidRDefault="006F4E58" w:rsidP="003D7B23"/>
          <w:p w14:paraId="42338CCD" w14:textId="6797C7FF" w:rsidR="006F4E58" w:rsidRDefault="006F4E58" w:rsidP="003D7B23"/>
          <w:p w14:paraId="44E06601" w14:textId="60D7EDEE" w:rsidR="0012752F" w:rsidRDefault="0012752F" w:rsidP="003D7B23"/>
          <w:p w14:paraId="56CFAA09" w14:textId="77777777" w:rsidR="0012752F" w:rsidRDefault="0012752F" w:rsidP="003D7B23"/>
          <w:p w14:paraId="4D8F19DF" w14:textId="77777777" w:rsidR="0012752F" w:rsidRDefault="0012752F" w:rsidP="003D7B23"/>
          <w:p w14:paraId="479E4D2E" w14:textId="77777777" w:rsidR="0012752F" w:rsidRDefault="0012752F" w:rsidP="003D7B23"/>
          <w:p w14:paraId="6FD7F470" w14:textId="323FF3A9" w:rsidR="006F4E58" w:rsidRDefault="006F4E58" w:rsidP="003D7B23"/>
          <w:p w14:paraId="5A737B5A" w14:textId="1B50072F" w:rsidR="0012752F" w:rsidRDefault="0012752F" w:rsidP="003D7B23"/>
          <w:p w14:paraId="68306798" w14:textId="24032409" w:rsidR="0012752F" w:rsidRDefault="0012752F" w:rsidP="003D7B23"/>
          <w:p w14:paraId="278A43BD" w14:textId="77777777" w:rsidR="0012752F" w:rsidRDefault="0012752F" w:rsidP="003D7B23"/>
          <w:p w14:paraId="293E5CCA" w14:textId="77777777" w:rsidR="006F4E58" w:rsidRDefault="006F4E58" w:rsidP="003D7B23"/>
          <w:p w14:paraId="6BE92D2B" w14:textId="77777777" w:rsidR="006F4E58" w:rsidRDefault="006F4E58" w:rsidP="003D7B23"/>
          <w:p w14:paraId="438CDDA6" w14:textId="77777777" w:rsidR="006F4E58" w:rsidRDefault="006F4E58" w:rsidP="003D7B23"/>
          <w:p w14:paraId="7D02F5A9" w14:textId="77777777" w:rsidR="006F4E58" w:rsidRDefault="006F4E58" w:rsidP="003D7B23"/>
          <w:p w14:paraId="4B2D70F7" w14:textId="77777777" w:rsidR="006F4E58" w:rsidRDefault="006F4E58" w:rsidP="003D7B23"/>
          <w:p w14:paraId="5BB03A1E" w14:textId="75975F3C" w:rsidR="006F4E58" w:rsidRDefault="006F4E58" w:rsidP="003D7B23"/>
        </w:tc>
      </w:tr>
      <w:tr w:rsidR="006F4E58" w14:paraId="377F6430" w14:textId="77777777" w:rsidTr="00D15347">
        <w:tc>
          <w:tcPr>
            <w:tcW w:w="9016" w:type="dxa"/>
            <w:gridSpan w:val="3"/>
            <w:shd w:val="clear" w:color="auto" w:fill="D9E2F3" w:themeFill="accent1" w:themeFillTint="33"/>
          </w:tcPr>
          <w:p w14:paraId="656A3BA7" w14:textId="0ADAADEC" w:rsidR="006F4E58" w:rsidRDefault="006F4E58" w:rsidP="003D7B23">
            <w:r>
              <w:t xml:space="preserve">What </w:t>
            </w:r>
            <w:r w:rsidR="00E03A47">
              <w:t>would you like as an outcome from your complaint(s)</w:t>
            </w:r>
          </w:p>
        </w:tc>
      </w:tr>
      <w:tr w:rsidR="006F4E58" w14:paraId="26651DC5" w14:textId="77777777" w:rsidTr="006F4E58">
        <w:tc>
          <w:tcPr>
            <w:tcW w:w="9016" w:type="dxa"/>
            <w:gridSpan w:val="3"/>
          </w:tcPr>
          <w:p w14:paraId="18DD92F7" w14:textId="05E05EBA" w:rsidR="006F4E58" w:rsidRDefault="006F4E58" w:rsidP="003D7B23"/>
          <w:p w14:paraId="0B9EA977" w14:textId="77777777" w:rsidR="0012752F" w:rsidRDefault="0012752F" w:rsidP="003D7B23"/>
          <w:p w14:paraId="5E2E38BE" w14:textId="77777777" w:rsidR="0012752F" w:rsidRDefault="0012752F" w:rsidP="003D7B23"/>
          <w:p w14:paraId="2F6970C8" w14:textId="1F03C38A" w:rsidR="0012752F" w:rsidRDefault="0012752F" w:rsidP="003D7B23"/>
          <w:p w14:paraId="6E715933" w14:textId="77777777" w:rsidR="0012752F" w:rsidRDefault="0012752F" w:rsidP="003D7B23"/>
          <w:p w14:paraId="720EC4F3" w14:textId="3BA6974A" w:rsidR="0012752F" w:rsidRDefault="0012752F" w:rsidP="003D7B23"/>
          <w:p w14:paraId="0106B2DA" w14:textId="77777777" w:rsidR="0012752F" w:rsidRDefault="0012752F" w:rsidP="003D7B23"/>
          <w:p w14:paraId="352F1F5E" w14:textId="6BD32499" w:rsidR="0012752F" w:rsidRDefault="0012752F" w:rsidP="003D7B23"/>
          <w:p w14:paraId="1E2FFE6A" w14:textId="77777777" w:rsidR="0012752F" w:rsidRDefault="0012752F" w:rsidP="003D7B23"/>
          <w:p w14:paraId="2D9C4D58" w14:textId="77777777" w:rsidR="006F4E58" w:rsidRDefault="006F4E58" w:rsidP="003D7B23"/>
          <w:p w14:paraId="74136436" w14:textId="77777777" w:rsidR="006F4E58" w:rsidRDefault="006F4E58" w:rsidP="003D7B23"/>
          <w:p w14:paraId="2133A126" w14:textId="77777777" w:rsidR="006F4E58" w:rsidRDefault="006F4E58" w:rsidP="003D7B23"/>
          <w:p w14:paraId="7A9AD0C8" w14:textId="77777777" w:rsidR="006F4E58" w:rsidRDefault="006F4E58" w:rsidP="003D7B23"/>
          <w:p w14:paraId="188F1EEB" w14:textId="77777777" w:rsidR="006F4E58" w:rsidRDefault="006F4E58" w:rsidP="003D7B23"/>
          <w:p w14:paraId="6C238302" w14:textId="4C5EE924" w:rsidR="006F4E58" w:rsidRDefault="006F4E58" w:rsidP="003D7B23"/>
          <w:p w14:paraId="7022EBB5" w14:textId="06B97299" w:rsidR="006F4E58" w:rsidRDefault="006F4E58" w:rsidP="003D7B23"/>
          <w:p w14:paraId="45674D50" w14:textId="77777777" w:rsidR="006F4E58" w:rsidRDefault="006F4E58" w:rsidP="003D7B23"/>
          <w:p w14:paraId="2D335C35" w14:textId="2965E74D" w:rsidR="006F4E58" w:rsidRDefault="006F4E58" w:rsidP="003D7B23"/>
        </w:tc>
      </w:tr>
      <w:tr w:rsidR="006F4E58" w14:paraId="2EE9B7AD" w14:textId="77777777" w:rsidTr="00D15347">
        <w:tc>
          <w:tcPr>
            <w:tcW w:w="9016" w:type="dxa"/>
            <w:gridSpan w:val="3"/>
            <w:shd w:val="clear" w:color="auto" w:fill="D9E2F3" w:themeFill="accent1" w:themeFillTint="33"/>
          </w:tcPr>
          <w:p w14:paraId="1033D11B" w14:textId="7ADDCD7D" w:rsidR="006F4E58" w:rsidRDefault="006F4E58" w:rsidP="003D7B23">
            <w:r>
              <w:t>Are you attaching any paperwork? If so, please give details.</w:t>
            </w:r>
          </w:p>
        </w:tc>
      </w:tr>
      <w:tr w:rsidR="006F4E58" w14:paraId="20C49693" w14:textId="77777777" w:rsidTr="006F4E58">
        <w:tc>
          <w:tcPr>
            <w:tcW w:w="9016" w:type="dxa"/>
            <w:gridSpan w:val="3"/>
          </w:tcPr>
          <w:p w14:paraId="538823D6" w14:textId="77777777" w:rsidR="006F4E58" w:rsidRDefault="006F4E58" w:rsidP="003D7B23"/>
          <w:p w14:paraId="5D94B752" w14:textId="7907F4D0" w:rsidR="006F4E58" w:rsidRDefault="006F4E58" w:rsidP="003D7B23"/>
          <w:p w14:paraId="4147C26E" w14:textId="77777777" w:rsidR="0012752F" w:rsidRDefault="0012752F" w:rsidP="003D7B23"/>
          <w:p w14:paraId="7E70DFF9" w14:textId="77777777" w:rsidR="006F4E58" w:rsidRDefault="006F4E58" w:rsidP="003D7B23"/>
          <w:p w14:paraId="6FFCB2A9" w14:textId="77777777" w:rsidR="006F4E58" w:rsidRDefault="006F4E58" w:rsidP="003D7B23"/>
          <w:p w14:paraId="57382A88" w14:textId="4B4D4FD6" w:rsidR="006F4E58" w:rsidRDefault="006F4E58" w:rsidP="003D7B23"/>
        </w:tc>
      </w:tr>
    </w:tbl>
    <w:p w14:paraId="36E1ECF5" w14:textId="7EA29C04" w:rsidR="006F4E58" w:rsidRDefault="006F4E58" w:rsidP="003D7B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125"/>
        <w:gridCol w:w="2254"/>
        <w:gridCol w:w="1157"/>
        <w:gridCol w:w="709"/>
        <w:gridCol w:w="388"/>
        <w:gridCol w:w="2254"/>
      </w:tblGrid>
      <w:tr w:rsidR="0012752F" w14:paraId="19ED528E" w14:textId="77777777" w:rsidTr="00D15347">
        <w:tc>
          <w:tcPr>
            <w:tcW w:w="1129" w:type="dxa"/>
            <w:shd w:val="clear" w:color="auto" w:fill="D9E2F3" w:themeFill="accent1" w:themeFillTint="33"/>
          </w:tcPr>
          <w:p w14:paraId="693578B3" w14:textId="6E167B78" w:rsidR="0012752F" w:rsidRDefault="0012752F" w:rsidP="003D7B23">
            <w:r>
              <w:t>Signature:</w:t>
            </w:r>
          </w:p>
        </w:tc>
        <w:tc>
          <w:tcPr>
            <w:tcW w:w="4536" w:type="dxa"/>
            <w:gridSpan w:val="3"/>
          </w:tcPr>
          <w:p w14:paraId="49572DC4" w14:textId="77777777" w:rsidR="0012752F" w:rsidRDefault="0012752F" w:rsidP="003D7B23"/>
          <w:p w14:paraId="1F78E250" w14:textId="77777777" w:rsidR="0012752F" w:rsidRDefault="0012752F" w:rsidP="003D7B23"/>
          <w:p w14:paraId="4364502E" w14:textId="66171B22" w:rsidR="0012752F" w:rsidRDefault="0012752F" w:rsidP="003D7B23"/>
        </w:tc>
        <w:tc>
          <w:tcPr>
            <w:tcW w:w="709" w:type="dxa"/>
            <w:shd w:val="clear" w:color="auto" w:fill="D9E2F3" w:themeFill="accent1" w:themeFillTint="33"/>
          </w:tcPr>
          <w:p w14:paraId="7A64D6CA" w14:textId="5A276BF2" w:rsidR="0012752F" w:rsidRDefault="0012752F" w:rsidP="003D7B23">
            <w:r>
              <w:t>Date:</w:t>
            </w:r>
          </w:p>
        </w:tc>
        <w:tc>
          <w:tcPr>
            <w:tcW w:w="2642" w:type="dxa"/>
            <w:gridSpan w:val="2"/>
          </w:tcPr>
          <w:p w14:paraId="0990FAAC" w14:textId="77777777" w:rsidR="0012752F" w:rsidRDefault="0012752F" w:rsidP="003D7B23"/>
        </w:tc>
      </w:tr>
      <w:tr w:rsidR="0012752F" w14:paraId="5118B7E7" w14:textId="77777777" w:rsidTr="00D15347">
        <w:tc>
          <w:tcPr>
            <w:tcW w:w="9016" w:type="dxa"/>
            <w:gridSpan w:val="7"/>
            <w:shd w:val="clear" w:color="auto" w:fill="D9E2F3" w:themeFill="accent1" w:themeFillTint="33"/>
          </w:tcPr>
          <w:p w14:paraId="19183793" w14:textId="2F8D5B1C" w:rsidR="0012752F" w:rsidRDefault="0012752F" w:rsidP="003D7B23">
            <w:r>
              <w:t>For official use only</w:t>
            </w:r>
          </w:p>
        </w:tc>
      </w:tr>
      <w:tr w:rsidR="0012752F" w14:paraId="798780A6" w14:textId="77777777" w:rsidTr="0012752F">
        <w:tc>
          <w:tcPr>
            <w:tcW w:w="2254" w:type="dxa"/>
            <w:gridSpan w:val="2"/>
          </w:tcPr>
          <w:p w14:paraId="3C53E6EB" w14:textId="2AE4E3EF" w:rsidR="0012752F" w:rsidRPr="0012752F" w:rsidRDefault="0012752F" w:rsidP="003D7B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 acknowledgement sent</w:t>
            </w:r>
          </w:p>
        </w:tc>
        <w:tc>
          <w:tcPr>
            <w:tcW w:w="2254" w:type="dxa"/>
          </w:tcPr>
          <w:p w14:paraId="79CEA294" w14:textId="77777777" w:rsidR="0012752F" w:rsidRDefault="0012752F" w:rsidP="003D7B23"/>
        </w:tc>
        <w:tc>
          <w:tcPr>
            <w:tcW w:w="2254" w:type="dxa"/>
            <w:gridSpan w:val="3"/>
          </w:tcPr>
          <w:p w14:paraId="07400679" w14:textId="510ADAB1" w:rsidR="0012752F" w:rsidRPr="0012752F" w:rsidRDefault="0012752F" w:rsidP="003D7B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Complaint referred to</w:t>
            </w:r>
          </w:p>
        </w:tc>
        <w:tc>
          <w:tcPr>
            <w:tcW w:w="2254" w:type="dxa"/>
          </w:tcPr>
          <w:p w14:paraId="3E45096D" w14:textId="77777777" w:rsidR="0012752F" w:rsidRDefault="0012752F" w:rsidP="003D7B23"/>
        </w:tc>
      </w:tr>
      <w:tr w:rsidR="0012752F" w14:paraId="09CDEAA6" w14:textId="77777777" w:rsidTr="0012752F">
        <w:tc>
          <w:tcPr>
            <w:tcW w:w="2254" w:type="dxa"/>
            <w:gridSpan w:val="2"/>
          </w:tcPr>
          <w:p w14:paraId="5E5F4947" w14:textId="50904CD8" w:rsidR="0012752F" w:rsidRPr="0012752F" w:rsidRDefault="0012752F" w:rsidP="003D7B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Acknowledgement sent by</w:t>
            </w:r>
          </w:p>
        </w:tc>
        <w:tc>
          <w:tcPr>
            <w:tcW w:w="2254" w:type="dxa"/>
          </w:tcPr>
          <w:p w14:paraId="088B1511" w14:textId="77777777" w:rsidR="0012752F" w:rsidRDefault="0012752F" w:rsidP="003D7B23"/>
        </w:tc>
        <w:tc>
          <w:tcPr>
            <w:tcW w:w="2254" w:type="dxa"/>
            <w:gridSpan w:val="3"/>
          </w:tcPr>
          <w:p w14:paraId="5AB3F2B5" w14:textId="2970CDE6" w:rsidR="0012752F" w:rsidRPr="0012752F" w:rsidRDefault="0012752F" w:rsidP="003D7B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Complaint referred on (date)</w:t>
            </w:r>
          </w:p>
        </w:tc>
        <w:tc>
          <w:tcPr>
            <w:tcW w:w="2254" w:type="dxa"/>
          </w:tcPr>
          <w:p w14:paraId="4472F92C" w14:textId="77777777" w:rsidR="0012752F" w:rsidRDefault="0012752F" w:rsidP="003D7B23"/>
        </w:tc>
      </w:tr>
    </w:tbl>
    <w:p w14:paraId="30673D05" w14:textId="77777777" w:rsidR="0012752F" w:rsidRPr="003D7B23" w:rsidRDefault="0012752F" w:rsidP="003D7B23"/>
    <w:sectPr w:rsidR="0012752F" w:rsidRPr="003D7B23" w:rsidSect="00127D08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23"/>
    <w:rsid w:val="000A59FD"/>
    <w:rsid w:val="0012752F"/>
    <w:rsid w:val="00127D08"/>
    <w:rsid w:val="003D7B23"/>
    <w:rsid w:val="005536FA"/>
    <w:rsid w:val="006F4E58"/>
    <w:rsid w:val="00731525"/>
    <w:rsid w:val="008076B1"/>
    <w:rsid w:val="008F4D78"/>
    <w:rsid w:val="008F710F"/>
    <w:rsid w:val="00AC4665"/>
    <w:rsid w:val="00B948B7"/>
    <w:rsid w:val="00D15347"/>
    <w:rsid w:val="00E03A47"/>
    <w:rsid w:val="00EA4E83"/>
    <w:rsid w:val="00EE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FB61"/>
  <w15:chartTrackingRefBased/>
  <w15:docId w15:val="{394AA746-D369-42BB-B205-D0C3070B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7B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3D7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898bffc23d14b08bb086f6f3f4d69b4 xmlns="4a414d0f-a4f4-4968-8528-b4b3a534a2e0">
      <Terms xmlns="http://schemas.microsoft.com/office/infopath/2007/PartnerControls"/>
    </d898bffc23d14b08bb086f6f3f4d69b4>
    <TaxCatchAll xmlns="4a414d0f-a4f4-4968-8528-b4b3a534a2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8B032918C51C489523D8BD31DE085B" ma:contentTypeVersion="9" ma:contentTypeDescription="Create a new document." ma:contentTypeScope="" ma:versionID="4b26bbcd83b7a906a48b6c5ad84d2ef5">
  <xsd:schema xmlns:xsd="http://www.w3.org/2001/XMLSchema" xmlns:xs="http://www.w3.org/2001/XMLSchema" xmlns:p="http://schemas.microsoft.com/office/2006/metadata/properties" xmlns:ns2="4a414d0f-a4f4-4968-8528-b4b3a534a2e0" xmlns:ns3="231b1569-4d5d-44d0-92a1-852048ecefa1" targetNamespace="http://schemas.microsoft.com/office/2006/metadata/properties" ma:root="true" ma:fieldsID="f167d28d7f7001060a6f8f58ccf7bd5f" ns2:_="" ns3:_="">
    <xsd:import namespace="4a414d0f-a4f4-4968-8528-b4b3a534a2e0"/>
    <xsd:import namespace="231b1569-4d5d-44d0-92a1-852048ecefa1"/>
    <xsd:element name="properties">
      <xsd:complexType>
        <xsd:sequence>
          <xsd:element name="documentManagement">
            <xsd:complexType>
              <xsd:all>
                <xsd:element ref="ns2:d898bffc23d14b08bb086f6f3f4d69b4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14d0f-a4f4-4968-8528-b4b3a534a2e0" elementFormDefault="qualified">
    <xsd:import namespace="http://schemas.microsoft.com/office/2006/documentManagement/types"/>
    <xsd:import namespace="http://schemas.microsoft.com/office/infopath/2007/PartnerControls"/>
    <xsd:element name="d898bffc23d14b08bb086f6f3f4d69b4" ma:index="9" nillable="true" ma:taxonomy="true" ma:internalName="d898bffc23d14b08bb086f6f3f4d69b4" ma:taxonomyFieldName="Staff_x0020_Category" ma:displayName="Staff Category" ma:fieldId="{d898bffc-23d1-4b08-bb08-6f6f3f4d69b4}" ma:sspId="d1e1aebe-9980-4bd8-bca9-3cd8b19c1a26" ma:termSetId="8b37f869-5336-4f32-9fa2-2b3515279f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d948604a-703c-4b95-b608-d16bbf77e48d}" ma:internalName="TaxCatchAll" ma:showField="CatchAllData" ma:web="4a414d0f-a4f4-4968-8528-b4b3a534a2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b1569-4d5d-44d0-92a1-852048ecef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185187-C5B2-42D6-86A4-DAC47A4815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C309A1-A4F9-4CAF-B6AA-25108CF505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317044-DA91-4CB9-AC75-F3D3BC2C66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170</Words>
  <Characters>912</Characters>
  <Application>Microsoft Office Word</Application>
  <DocSecurity>0</DocSecurity>
  <Lines>23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Marham</dc:creator>
  <cp:keywords/>
  <dc:description/>
  <cp:lastModifiedBy>A. Marham</cp:lastModifiedBy>
  <cp:revision>11</cp:revision>
  <dcterms:created xsi:type="dcterms:W3CDTF">2020-09-04T09:40:00Z</dcterms:created>
  <dcterms:modified xsi:type="dcterms:W3CDTF">2025-01-14T08:58:00Z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0x010100EB8B032918C51C489523D8BD31DE085B</vt:lpwstr>
  </property>
</Properties>
</file>